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glossary/settings.xml" ContentType="application/vnd.openxmlformats-officedocument.wordprocessingml.setting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glossary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  <w:sz w:val="22"/>
              </w:rPr>
              <w:id w:val="978882510"/>
              <w:placeholder>
                <w:docPart w:val="DefaultPlaceholder_1081868574"/>
              </w:placeholder>
            </w:sdtPr>
            <w:sdtContent>
              <w:p w:rsidR="008A530D" w:rsidRPr="0034302A" w:rsidRDefault="00EF1388" w:rsidP="00DA2474">
                <w:pPr>
                  <w:jc w:val="left"/>
                  <w:rPr>
                    <w:rFonts w:ascii="Arial" w:hAnsi="Arial" w:cs="Arial"/>
                    <w:sz w:val="22"/>
                  </w:rPr>
                </w:pPr>
                <w:proofErr w:type="spellStart"/>
                <w:r>
                  <w:rPr>
                    <w:rFonts w:ascii="Arial" w:hAnsi="Arial" w:cs="Arial"/>
                    <w:sz w:val="22"/>
                  </w:rPr>
                  <w:t>Goldminded</w:t>
                </w:r>
                <w:proofErr w:type="spellEnd"/>
                <w:r>
                  <w:rPr>
                    <w:rFonts w:ascii="Arial" w:hAnsi="Arial" w:cs="Arial"/>
                    <w:sz w:val="22"/>
                  </w:rPr>
                  <w:t xml:space="preserve"> Records</w:t>
                </w:r>
              </w:p>
            </w:sdtContent>
          </w:sdt>
          <w:p w:rsidR="008A530D" w:rsidRPr="0034302A" w:rsidRDefault="00EF1388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-135890</wp:posOffset>
                  </wp:positionV>
                  <wp:extent cx="1056640" cy="897255"/>
                  <wp:effectExtent l="0" t="0" r="0" b="0"/>
                  <wp:wrapTight wrapText="bothSides">
                    <wp:wrapPolygon edited="0">
                      <wp:start x="4673" y="1223"/>
                      <wp:lineTo x="1558" y="1834"/>
                      <wp:lineTo x="4673" y="11006"/>
                      <wp:lineTo x="3635" y="19567"/>
                      <wp:lineTo x="17654" y="19567"/>
                      <wp:lineTo x="16615" y="11006"/>
                      <wp:lineTo x="19212" y="4892"/>
                      <wp:lineTo x="18692" y="1834"/>
                      <wp:lineTo x="15058" y="1223"/>
                      <wp:lineTo x="4673" y="1223"/>
                    </wp:wrapPolygon>
                  </wp:wrapTight>
                  <wp:docPr id="3" name="" descr=":fade_withtext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:fade_withtext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A530D"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:rsidR="008A530D" w:rsidRPr="0034302A" w:rsidRDefault="00F6047F" w:rsidP="00EF1388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Content>
                <w:r w:rsidR="00EF1388">
                  <w:rPr>
                    <w:rFonts w:ascii="Arial" w:hAnsi="Arial" w:cs="Arial"/>
                    <w:sz w:val="16"/>
                  </w:rPr>
                  <w:t>G</w:t>
                </w:r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:rsidR="001F14F4" w:rsidRPr="00EF1388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4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 w:rsidR="00F604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4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 w:rsidR="00F604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4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 w:rsidR="00F604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4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 w:rsidR="00F604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4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 w:rsidR="00F604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047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 w:rsidR="00F6047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A48CF" w:rsidRPr="00064ED5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 w:rsidR="00E75CC0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7A48CF" w:rsidRPr="00064ED5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 w:rsidR="00E75CC0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A48CF" w:rsidRPr="00064ED5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 w:rsidR="00E75CC0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0C40C1" w:rsidRPr="00064ED5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="000C40C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 w:rsidR="000C40C1"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="000C40C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 w:rsidR="000C40C1"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0C40C1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 w:rsidR="000C40C1"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10520"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0" w:name="Text95"/>
            <w:r w:rsidR="00A10520"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8A530D" w:rsidRPr="00BD7856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8A530D" w:rsidRPr="00BD7856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4" w:name="Text109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8A530D" w:rsidRPr="00BD7856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9" w:name="Text114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</w:tr>
      <w:tr w:rsidR="003565EA" w:rsidRPr="003565EA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F6047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11476A" w:rsidRPr="00BD7856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0" w:name="Text115"/>
            <w:r w:rsidR="000C4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1" w:name="Text116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2" w:name="Text117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0C40C1" w:rsidRPr="00BD7856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3" w:name="Text118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4" w:name="Text119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5" w:name="Text120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0C40C1" w:rsidRPr="00BD7856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6" w:name="Text121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7" w:name="Text122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8" w:name="Text123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9" w:name="Text124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11476A" w:rsidRPr="00BD7856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0" w:name="Text125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1" w:name="Text126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2" w:name="Text127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0C40C1" w:rsidRPr="00BD7856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3" w:name="Text128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4" w:name="Text129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5" w:name="Text130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0C40C1" w:rsidRPr="00BD7856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6" w:name="Text131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7" w:name="Text132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8" w:name="Text133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9" w:name="Text134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0C40C1" w:rsidRPr="00BD7856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0" w:name="Text135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1" w:name="Text136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2" w:name="Text137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0C40C1" w:rsidRPr="00BD7856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3" w:name="Text138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4" w:name="Text139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5" w:name="Text140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0C40C1" w:rsidRPr="00BD7856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7" w:name="Text142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8" w:name="Text143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9" w:name="Text144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0C40C1" w:rsidRPr="00BD7856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0" w:name="Text145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1" w:name="Text146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2" w:name="Text147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0C40C1" w:rsidRPr="00BD7856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3" w:name="Text148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4" w:name="Text149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5" w:name="Text150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0C40C1" w:rsidRPr="00BD7856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6" w:name="Text151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7" w:name="Text152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8" w:name="Text153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9" w:name="Text154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0C40C1" w:rsidRPr="00BD7856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0" w:name="Text155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1" w:name="Text156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2" w:name="Text157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0C40C1" w:rsidRPr="00BD7856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3" w:name="Text158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4" w:name="Text159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5" w:name="Text160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</w:tr>
      <w:tr w:rsidR="000C40C1" w:rsidRPr="00BD7856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6" w:name="Text161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7" w:name="Text162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8" w:name="Text163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9" w:name="Text164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</w:tr>
      <w:tr w:rsidR="0034302A" w:rsidRPr="0034302A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574D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F6047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574D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F1388" w:rsidRPr="00F6047F"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footer="3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9A" w:rsidRDefault="00E8069A" w:rsidP="001F14F4">
      <w:r>
        <w:separator/>
      </w:r>
    </w:p>
  </w:endnote>
  <w:endnote w:type="continuationSeparator" w:id="0">
    <w:p w:rsidR="00E8069A" w:rsidRDefault="00E8069A" w:rsidP="001F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altName w:val="Cambria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E7" w:rsidRDefault="00B221E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38" w:rsidRPr="001F14F4" w:rsidRDefault="00467B38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template downloaded from </w:t>
    </w:r>
    <w:hyperlink r:id="rId1" w:history="1">
      <w:r w:rsidRPr="00B221E7">
        <w:rPr>
          <w:rStyle w:val="Hyperlink"/>
          <w:rFonts w:ascii="Verdana" w:hAnsi="Verdana"/>
          <w:sz w:val="16"/>
          <w:szCs w:val="16"/>
        </w:rPr>
        <w:t>betterteam.com</w:t>
      </w:r>
    </w:hyperlink>
    <w:bookmarkStart w:id="90" w:name="_GoBack"/>
    <w:bookmarkEnd w:id="90"/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E7" w:rsidRDefault="00B221E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9A" w:rsidRDefault="00E8069A" w:rsidP="001F14F4">
      <w:r>
        <w:separator/>
      </w:r>
    </w:p>
  </w:footnote>
  <w:footnote w:type="continuationSeparator" w:id="0">
    <w:p w:rsidR="00E8069A" w:rsidRDefault="00E8069A" w:rsidP="001F14F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E7" w:rsidRDefault="00B221E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E7" w:rsidRDefault="00B221E7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1E7" w:rsidRDefault="00B221E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0C0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202DB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ADE55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8AA16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E9C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4FC5D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AC2B3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42EC6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B66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58E4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6240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A530D"/>
    <w:rsid w:val="0092616E"/>
    <w:rsid w:val="0095468C"/>
    <w:rsid w:val="009A7A6F"/>
    <w:rsid w:val="009B219F"/>
    <w:rsid w:val="00A10520"/>
    <w:rsid w:val="00A244D5"/>
    <w:rsid w:val="00A8057D"/>
    <w:rsid w:val="00AA5980"/>
    <w:rsid w:val="00AB2A88"/>
    <w:rsid w:val="00AD75CA"/>
    <w:rsid w:val="00B221E7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  <w:rsid w:val="00EF1388"/>
    <w:rsid w:val="00F6047F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47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te.am/post-your-jo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altName w:val="Cambria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E0330F"/>
    <w:rsid w:val="001C4D6A"/>
    <w:rsid w:val="002C56FC"/>
    <w:rsid w:val="003A4674"/>
    <w:rsid w:val="004A7E83"/>
    <w:rsid w:val="0057259B"/>
    <w:rsid w:val="00776C88"/>
    <w:rsid w:val="00872887"/>
    <w:rsid w:val="00A10786"/>
    <w:rsid w:val="00D17492"/>
    <w:rsid w:val="00E0330F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E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E0377-A8F7-7645-B448-30145778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3202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Betterteam.com</Company>
  <LinksUpToDate>false</LinksUpToDate>
  <CharactersWithSpaces>3932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Betterteam</dc:creator>
  <cp:keywords/>
  <dc:description/>
  <cp:lastModifiedBy>Adstrategies Inc.</cp:lastModifiedBy>
  <cp:revision>2</cp:revision>
  <dcterms:created xsi:type="dcterms:W3CDTF">2017-05-09T20:35:00Z</dcterms:created>
  <dcterms:modified xsi:type="dcterms:W3CDTF">2017-05-09T20:35:00Z</dcterms:modified>
  <cp:category/>
</cp:coreProperties>
</file>